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1E14" w14:textId="46E50CB2" w:rsidR="00EF56E7" w:rsidRDefault="00716EFE" w:rsidP="00716EFE">
      <w:pPr>
        <w:spacing w:after="240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271F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学术指导导师同意接收函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1696"/>
        <w:gridCol w:w="2694"/>
        <w:gridCol w:w="1134"/>
        <w:gridCol w:w="2693"/>
      </w:tblGrid>
      <w:tr w:rsidR="00716EFE" w:rsidRPr="00EF548D" w14:paraId="09F744F8" w14:textId="77777777" w:rsidTr="008754F2">
        <w:trPr>
          <w:trHeight w:val="765"/>
        </w:trPr>
        <w:tc>
          <w:tcPr>
            <w:tcW w:w="1696" w:type="dxa"/>
            <w:vAlign w:val="center"/>
          </w:tcPr>
          <w:p w14:paraId="4D44F87F" w14:textId="6D5A6446" w:rsidR="00716EFE" w:rsidRPr="00EF548D" w:rsidRDefault="00716EFE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2694" w:type="dxa"/>
            <w:vAlign w:val="center"/>
          </w:tcPr>
          <w:p w14:paraId="69FDF6D4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F302EC" w14:textId="21DA3341" w:rsidR="00716EFE" w:rsidRPr="00EF548D" w:rsidRDefault="00716EFE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  <w:vAlign w:val="center"/>
          </w:tcPr>
          <w:p w14:paraId="5BC404C1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7A2A" w:rsidRPr="00EF548D" w14:paraId="105C4E26" w14:textId="77777777" w:rsidTr="008754F2">
        <w:trPr>
          <w:trHeight w:val="765"/>
        </w:trPr>
        <w:tc>
          <w:tcPr>
            <w:tcW w:w="1696" w:type="dxa"/>
            <w:vAlign w:val="center"/>
          </w:tcPr>
          <w:p w14:paraId="6E1DA44D" w14:textId="3FC5C9C4" w:rsidR="000A7A2A" w:rsidRPr="00EF548D" w:rsidRDefault="000A7A2A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6521" w:type="dxa"/>
            <w:gridSpan w:val="3"/>
            <w:vAlign w:val="center"/>
          </w:tcPr>
          <w:p w14:paraId="22577626" w14:textId="77777777" w:rsidR="000A7A2A" w:rsidRPr="00EF548D" w:rsidRDefault="000A7A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6EFE" w:rsidRPr="00EF548D" w14:paraId="490B0418" w14:textId="77777777" w:rsidTr="008754F2">
        <w:trPr>
          <w:trHeight w:val="765"/>
        </w:trPr>
        <w:tc>
          <w:tcPr>
            <w:tcW w:w="8217" w:type="dxa"/>
            <w:gridSpan w:val="4"/>
            <w:vAlign w:val="center"/>
          </w:tcPr>
          <w:p w14:paraId="131FD5E1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1C4E11A" w14:textId="7B53373B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7ADC3A" w14:textId="7E5F7868" w:rsidR="000A7A2A" w:rsidRPr="00EF548D" w:rsidRDefault="000A7A2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9B17BB" w14:textId="77777777" w:rsidR="000A7A2A" w:rsidRPr="00EF548D" w:rsidRDefault="000A7A2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F04362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31235D" w14:textId="456C1305" w:rsidR="00716EFE" w:rsidRPr="00EF548D" w:rsidRDefault="00716EFE" w:rsidP="00716EFE">
            <w:pPr>
              <w:ind w:right="1731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学生本人确认签字：</w:t>
            </w:r>
          </w:p>
          <w:p w14:paraId="242B8849" w14:textId="77777777" w:rsidR="00716EFE" w:rsidRPr="00EF548D" w:rsidRDefault="00716EFE" w:rsidP="00716EFE">
            <w:pPr>
              <w:ind w:right="964"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  <w:p w14:paraId="28D330FC" w14:textId="32118B4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6EFE" w:rsidRPr="00EF548D" w14:paraId="452DA555" w14:textId="77777777" w:rsidTr="008754F2">
        <w:trPr>
          <w:trHeight w:val="765"/>
        </w:trPr>
        <w:tc>
          <w:tcPr>
            <w:tcW w:w="1696" w:type="dxa"/>
            <w:vAlign w:val="center"/>
          </w:tcPr>
          <w:p w14:paraId="46A8F0AC" w14:textId="15F1315B" w:rsidR="00716EFE" w:rsidRPr="00EF548D" w:rsidRDefault="00716EFE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2694" w:type="dxa"/>
            <w:vAlign w:val="center"/>
          </w:tcPr>
          <w:p w14:paraId="5A25DC29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7BFD63" w14:textId="1B07F233" w:rsidR="00716EFE" w:rsidRPr="00EF548D" w:rsidRDefault="008754F2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工号</w:t>
            </w:r>
          </w:p>
        </w:tc>
        <w:tc>
          <w:tcPr>
            <w:tcW w:w="2693" w:type="dxa"/>
            <w:vAlign w:val="center"/>
          </w:tcPr>
          <w:p w14:paraId="24B4BFC5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6EFE" w:rsidRPr="00EF548D" w14:paraId="56A25FE2" w14:textId="77777777" w:rsidTr="008754F2">
        <w:trPr>
          <w:trHeight w:val="765"/>
        </w:trPr>
        <w:tc>
          <w:tcPr>
            <w:tcW w:w="1696" w:type="dxa"/>
            <w:vAlign w:val="center"/>
          </w:tcPr>
          <w:p w14:paraId="032C93A3" w14:textId="7926A391" w:rsidR="00716EFE" w:rsidRPr="00EF548D" w:rsidRDefault="00716EFE" w:rsidP="00875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48D">
              <w:rPr>
                <w:rFonts w:ascii="仿宋" w:eastAsia="仿宋" w:hAnsi="仿宋" w:hint="eastAsia"/>
                <w:sz w:val="24"/>
                <w:szCs w:val="24"/>
              </w:rPr>
              <w:t>导师意见（</w:t>
            </w:r>
            <w:r w:rsidRPr="00EF54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请填写是否同意接收</w:t>
            </w:r>
            <w:r w:rsidRPr="00EF548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521" w:type="dxa"/>
            <w:gridSpan w:val="3"/>
            <w:vAlign w:val="center"/>
          </w:tcPr>
          <w:p w14:paraId="3174BA13" w14:textId="77777777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C0A6128" w14:textId="77777777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4320F76" w14:textId="7F87E3CD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B3B29AF" w14:textId="47BADBF1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6947D52" w14:textId="77777777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47E0AF5" w14:textId="053DF023" w:rsidR="00716EFE" w:rsidRPr="00EF548D" w:rsidRDefault="00716EFE" w:rsidP="00716EFE">
            <w:pPr>
              <w:widowControl/>
              <w:ind w:firstLineChars="1000" w:firstLine="2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F54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导师本人确认签字：</w:t>
            </w:r>
          </w:p>
          <w:p w14:paraId="32772F8A" w14:textId="77777777" w:rsidR="00716EFE" w:rsidRPr="00EF548D" w:rsidRDefault="00716EFE" w:rsidP="00716EFE">
            <w:pPr>
              <w:widowControl/>
              <w:ind w:firstLineChars="1600" w:firstLine="3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F54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日期：</w:t>
            </w:r>
          </w:p>
          <w:p w14:paraId="39218970" w14:textId="77777777" w:rsidR="00716EFE" w:rsidRPr="00EF548D" w:rsidRDefault="00716E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C24D038" w14:textId="2FADB27B" w:rsidR="00716EFE" w:rsidRDefault="00716EFE"/>
    <w:p w14:paraId="35A4D65A" w14:textId="56601917" w:rsidR="00DC75FE" w:rsidRPr="00DC75FE" w:rsidRDefault="00DC75FE">
      <w:pPr>
        <w:rPr>
          <w:rFonts w:ascii="仿宋" w:eastAsia="仿宋" w:hAnsi="仿宋"/>
          <w:szCs w:val="21"/>
        </w:rPr>
      </w:pPr>
      <w:r w:rsidRPr="00DC75FE">
        <w:rPr>
          <w:rFonts w:ascii="仿宋" w:eastAsia="仿宋" w:hAnsi="仿宋" w:hint="eastAsia"/>
          <w:szCs w:val="21"/>
        </w:rPr>
        <w:t>注：</w:t>
      </w:r>
    </w:p>
    <w:p w14:paraId="3FAF5E6C" w14:textId="45C6319F" w:rsidR="00DC75FE" w:rsidRPr="00DC75FE" w:rsidRDefault="00DC75FE">
      <w:pPr>
        <w:rPr>
          <w:rFonts w:ascii="仿宋" w:eastAsia="仿宋" w:hAnsi="仿宋"/>
          <w:szCs w:val="21"/>
        </w:rPr>
      </w:pPr>
    </w:p>
    <w:p w14:paraId="71DC738B" w14:textId="77777777" w:rsidR="00DC75FE" w:rsidRPr="00DC75FE" w:rsidRDefault="00DC75FE" w:rsidP="00DC75FE">
      <w:pPr>
        <w:rPr>
          <w:rFonts w:ascii="仿宋" w:eastAsia="仿宋" w:hAnsi="仿宋"/>
          <w:szCs w:val="21"/>
        </w:rPr>
      </w:pPr>
      <w:r w:rsidRPr="00DC75FE">
        <w:rPr>
          <w:rFonts w:ascii="仿宋" w:eastAsia="仿宋" w:hAnsi="仿宋"/>
          <w:szCs w:val="21"/>
        </w:rPr>
        <w:t>1.导师为学生学术和学业方面的第一责任人；</w:t>
      </w:r>
    </w:p>
    <w:p w14:paraId="3149957B" w14:textId="77777777" w:rsidR="00DC75FE" w:rsidRPr="00DC75FE" w:rsidRDefault="00DC75FE" w:rsidP="00DC75FE">
      <w:pPr>
        <w:rPr>
          <w:rFonts w:ascii="仿宋" w:eastAsia="仿宋" w:hAnsi="仿宋"/>
          <w:szCs w:val="21"/>
        </w:rPr>
      </w:pPr>
      <w:r w:rsidRPr="00DC75FE">
        <w:rPr>
          <w:rFonts w:ascii="仿宋" w:eastAsia="仿宋" w:hAnsi="仿宋"/>
          <w:szCs w:val="21"/>
        </w:rPr>
        <w:t>2.数据科学专业的学生发表论文须标注：Center for Data Science, Peking University；</w:t>
      </w:r>
    </w:p>
    <w:p w14:paraId="5F6A792D" w14:textId="6EF85E6E" w:rsidR="00DC75FE" w:rsidRPr="00DC75FE" w:rsidRDefault="00DC75FE" w:rsidP="00DC75FE">
      <w:r w:rsidRPr="00DC75FE">
        <w:rPr>
          <w:rFonts w:ascii="仿宋" w:eastAsia="仿宋" w:hAnsi="仿宋"/>
          <w:szCs w:val="21"/>
        </w:rPr>
        <w:t>3.一切均以北京大学研究生管理条例为准。</w:t>
      </w:r>
    </w:p>
    <w:sectPr w:rsidR="00DC75FE" w:rsidRPr="00DC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FA7F" w14:textId="77777777" w:rsidR="00233421" w:rsidRDefault="00233421" w:rsidP="00716EFE">
      <w:r>
        <w:separator/>
      </w:r>
    </w:p>
  </w:endnote>
  <w:endnote w:type="continuationSeparator" w:id="0">
    <w:p w14:paraId="59CAF35F" w14:textId="77777777" w:rsidR="00233421" w:rsidRDefault="00233421" w:rsidP="007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8A75" w14:textId="77777777" w:rsidR="00233421" w:rsidRDefault="00233421" w:rsidP="00716EFE">
      <w:r>
        <w:separator/>
      </w:r>
    </w:p>
  </w:footnote>
  <w:footnote w:type="continuationSeparator" w:id="0">
    <w:p w14:paraId="3C06816D" w14:textId="77777777" w:rsidR="00233421" w:rsidRDefault="00233421" w:rsidP="0071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D7"/>
    <w:rsid w:val="000A7A2A"/>
    <w:rsid w:val="00233421"/>
    <w:rsid w:val="006C12B0"/>
    <w:rsid w:val="00716EFE"/>
    <w:rsid w:val="008754F2"/>
    <w:rsid w:val="00DC75FE"/>
    <w:rsid w:val="00EA2AD7"/>
    <w:rsid w:val="00EF548D"/>
    <w:rsid w:val="00E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AC91"/>
  <w15:chartTrackingRefBased/>
  <w15:docId w15:val="{E0C69851-8B5B-4A95-9D83-398C18DE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EFE"/>
    <w:rPr>
      <w:sz w:val="18"/>
      <w:szCs w:val="18"/>
    </w:rPr>
  </w:style>
  <w:style w:type="table" w:styleId="a7">
    <w:name w:val="Table Grid"/>
    <w:basedOn w:val="a1"/>
    <w:uiPriority w:val="39"/>
    <w:rsid w:val="0071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Joanna</dc:creator>
  <cp:keywords/>
  <dc:description/>
  <cp:lastModifiedBy>Jia Joanna</cp:lastModifiedBy>
  <cp:revision>5</cp:revision>
  <dcterms:created xsi:type="dcterms:W3CDTF">2021-12-28T07:11:00Z</dcterms:created>
  <dcterms:modified xsi:type="dcterms:W3CDTF">2021-12-28T07:31:00Z</dcterms:modified>
</cp:coreProperties>
</file>